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5B5733" w14:textId="26A6823E" w:rsidR="00B4459E" w:rsidRPr="004100F6" w:rsidRDefault="00B4459E" w:rsidP="00B4459E">
      <w:pPr>
        <w:pStyle w:val="Heading1"/>
        <w:jc w:val="center"/>
        <w:rPr>
          <w:rFonts w:asciiTheme="minorHAnsi" w:hAnsiTheme="minorHAnsi" w:cstheme="minorHAnsi"/>
          <w:lang w:val="en-US"/>
        </w:rPr>
      </w:pPr>
      <w:r w:rsidRPr="004100F6">
        <w:rPr>
          <w:rFonts w:asciiTheme="minorHAnsi" w:hAnsiTheme="minorHAnsi" w:cstheme="minorHAnsi"/>
          <w:lang w:val="en-US"/>
        </w:rPr>
        <w:t xml:space="preserve">Module – </w:t>
      </w:r>
      <w:r>
        <w:rPr>
          <w:rFonts w:asciiTheme="minorHAnsi" w:hAnsiTheme="minorHAnsi" w:cstheme="minorHAnsi"/>
          <w:lang w:val="en-US"/>
        </w:rPr>
        <w:t>6</w:t>
      </w:r>
      <w:r w:rsidRPr="004100F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>CloudWatch logs</w:t>
      </w:r>
    </w:p>
    <w:p w14:paraId="4B2D00A4" w14:textId="77777777" w:rsidR="00B4459E" w:rsidRPr="004100F6" w:rsidRDefault="00B4459E" w:rsidP="00B4459E">
      <w:pPr>
        <w:rPr>
          <w:rFonts w:cstheme="minorHAnsi"/>
          <w:color w:val="FF0000"/>
          <w:lang w:val="en-US"/>
        </w:rPr>
      </w:pPr>
    </w:p>
    <w:p w14:paraId="3BE53ACF" w14:textId="77777777" w:rsidR="00B66412" w:rsidRPr="009D6090" w:rsidRDefault="00B66412" w:rsidP="00B664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b/>
          <w:bCs/>
          <w:sz w:val="20"/>
          <w:szCs w:val="20"/>
        </w:rPr>
      </w:pPr>
      <w:r w:rsidRPr="009D6090">
        <w:rPr>
          <w:rFonts w:ascii="Courier" w:eastAsia="Times New Roman" w:hAnsi="Courier" w:cs="Courier New"/>
          <w:b/>
          <w:bCs/>
          <w:sz w:val="20"/>
          <w:szCs w:val="20"/>
        </w:rPr>
        <w:t>Assignment 2: To create an alarm to stop an idle instance and terminate an idle instance (Amazon EC2 console)</w:t>
      </w:r>
    </w:p>
    <w:p w14:paraId="19EFDDBB" w14:textId="221A154C" w:rsidR="006451DB" w:rsidRDefault="006451DB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</w:p>
    <w:p w14:paraId="5DAFBE3A" w14:textId="63D4349D" w:rsidR="006451DB" w:rsidRDefault="006451DB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To receive the alarm not</w:t>
      </w:r>
      <w:r w:rsidR="00E965CC">
        <w:rPr>
          <w:rFonts w:ascii="Courier" w:eastAsia="Times New Roman" w:hAnsi="Courier" w:cs="Courier New"/>
          <w:sz w:val="20"/>
          <w:szCs w:val="20"/>
        </w:rPr>
        <w:t>ification, we created notification topic and below are the steps</w:t>
      </w:r>
    </w:p>
    <w:p w14:paraId="5EF34446" w14:textId="358F1815" w:rsidR="00E965CC" w:rsidRDefault="00E965CC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</w:p>
    <w:p w14:paraId="4D9BB19F" w14:textId="77F386C4" w:rsidR="00E965CC" w:rsidRDefault="00E965CC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 xml:space="preserve">Step 1: Go to SNS service and create a ‘Topic’ </w:t>
      </w:r>
    </w:p>
    <w:p w14:paraId="54861400" w14:textId="3B880F15" w:rsidR="00E965CC" w:rsidRDefault="00E965CC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noProof/>
          <w:sz w:val="20"/>
          <w:szCs w:val="20"/>
        </w:rPr>
        <w:drawing>
          <wp:inline distT="0" distB="0" distL="0" distR="0" wp14:anchorId="7CC07146" wp14:editId="327E8A30">
            <wp:extent cx="5943600" cy="955040"/>
            <wp:effectExtent l="12700" t="12700" r="1270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B76295" w14:textId="7B498C8C" w:rsidR="00E965CC" w:rsidRDefault="00E965CC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</w:p>
    <w:p w14:paraId="4FA1DFC1" w14:textId="154BE0FF" w:rsidR="00E965CC" w:rsidRDefault="00E965CC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Step 2: Configure below properties to create a ‘Topic’</w:t>
      </w:r>
    </w:p>
    <w:p w14:paraId="1B035342" w14:textId="1A3DDF08" w:rsidR="00E965CC" w:rsidRDefault="00E965CC" w:rsidP="00E965CC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Type: Select ‘Standard’</w:t>
      </w:r>
    </w:p>
    <w:p w14:paraId="52A1E7F5" w14:textId="1505BAE6" w:rsidR="00E965CC" w:rsidRDefault="00E965CC" w:rsidP="00E965CC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Topic Name: ‘m6assignment_alarm</w:t>
      </w:r>
    </w:p>
    <w:p w14:paraId="17DFD60F" w14:textId="2EBDAAA0" w:rsidR="00E965CC" w:rsidRPr="00E965CC" w:rsidRDefault="00E965CC" w:rsidP="00E965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 xml:space="preserve">Click on </w:t>
      </w:r>
      <w:r w:rsidRPr="00E965CC">
        <w:rPr>
          <w:rFonts w:ascii="Courier" w:eastAsia="Times New Roman" w:hAnsi="Courier" w:cs="Courier New"/>
          <w:b/>
          <w:bCs/>
          <w:sz w:val="20"/>
          <w:szCs w:val="20"/>
        </w:rPr>
        <w:t>‘Create topic’</w:t>
      </w:r>
      <w:r>
        <w:rPr>
          <w:rFonts w:ascii="Courier" w:eastAsia="Times New Roman" w:hAnsi="Courier" w:cs="Courier New"/>
          <w:sz w:val="20"/>
          <w:szCs w:val="20"/>
        </w:rPr>
        <w:t>.</w:t>
      </w:r>
    </w:p>
    <w:p w14:paraId="5798546C" w14:textId="42738C19" w:rsidR="00E965CC" w:rsidRDefault="00E965CC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noProof/>
          <w:sz w:val="20"/>
          <w:szCs w:val="20"/>
        </w:rPr>
        <w:drawing>
          <wp:inline distT="0" distB="0" distL="0" distR="0" wp14:anchorId="7FBA4656" wp14:editId="7BECB1F2">
            <wp:extent cx="5943600" cy="3860165"/>
            <wp:effectExtent l="12700" t="12700" r="12700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D2663C" w14:textId="53A8ECC1" w:rsidR="00E965CC" w:rsidRDefault="00E965CC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</w:p>
    <w:p w14:paraId="128F839B" w14:textId="51BF6226" w:rsidR="00E965CC" w:rsidRDefault="00A03855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 xml:space="preserve">Step 3: click on </w:t>
      </w:r>
      <w:r w:rsidRPr="00A03855">
        <w:rPr>
          <w:rFonts w:ascii="Courier" w:eastAsia="Times New Roman" w:hAnsi="Courier" w:cs="Courier New"/>
          <w:b/>
          <w:bCs/>
          <w:sz w:val="20"/>
          <w:szCs w:val="20"/>
        </w:rPr>
        <w:t>Create subscription</w:t>
      </w:r>
    </w:p>
    <w:p w14:paraId="0E8BD30D" w14:textId="3653E079" w:rsidR="00E965CC" w:rsidRDefault="00FE701E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AD75966" wp14:editId="0920C297">
                <wp:simplePos x="0" y="0"/>
                <wp:positionH relativeFrom="column">
                  <wp:posOffset>1238698</wp:posOffset>
                </wp:positionH>
                <wp:positionV relativeFrom="paragraph">
                  <wp:posOffset>1083784</wp:posOffset>
                </wp:positionV>
                <wp:extent cx="329938" cy="64572"/>
                <wp:effectExtent l="0" t="12700" r="13335" b="12065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38" cy="64572"/>
                          <a:chOff x="0" y="0"/>
                          <a:chExt cx="329938" cy="64572"/>
                        </a:xfrm>
                      </wpg:grpSpPr>
                      <wpg:grpSp>
                        <wpg:cNvPr id="3" name="Group 3"/>
                        <wpg:cNvGrpSpPr/>
                        <wpg:grpSpPr>
                          <a:xfrm>
                            <a:off x="0" y="0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5" name="Straight Connector 5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" name="Straight Connector 9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" name="Straight Connector 10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8" name="Group 18"/>
                        <wpg:cNvGrpSpPr/>
                        <wpg:grpSpPr>
                          <a:xfrm>
                            <a:off x="0" y="18853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19" name="Straight Connector 19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" name="Straight Connector 20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" name="Straight Connector 21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546E09A" id="Group 1" o:spid="_x0000_s1026" style="position:absolute;margin-left:97.55pt;margin-top:85.35pt;width:26pt;height:5.1pt;z-index:251661312" coordsize="329938,6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">
                <v:group id="Group 3" o:spid="_x0000_s1027" style="position:absolute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">
                  <v:line id="Straight Connector 5" o:spid="_x0000_s1028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" strokecolor="black [3200]" strokeweight="1.5pt">
                    <v:stroke joinstyle="miter"/>
                  </v:line>
                  <v:line id="Straight Connector 9" o:spid="_x0000_s1029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" strokecolor="black [3200]" strokeweight="1.5pt">
                    <v:stroke joinstyle="miter"/>
                  </v:line>
                  <v:line id="Straight Connector 10" o:spid="_x0000_s1030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" strokecolor="black [3200]" strokeweight="1.5pt">
                    <v:stroke joinstyle="miter"/>
                  </v:line>
                </v:group>
                <v:group id="Group 18" o:spid="_x0000_s1031" style="position:absolute;top:18853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">
                  <v:line id="Straight Connector 19" o:spid="_x0000_s1032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20" o:spid="_x0000_s1033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21" o:spid="_x0000_s1034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" strokecolor="black [3200]" strokeweight="1.5pt">
                    <v:stroke joinstyle="miter"/>
                  </v:line>
                </v:group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A248620" wp14:editId="36B4E581">
                <wp:simplePos x="0" y="0"/>
                <wp:positionH relativeFrom="column">
                  <wp:posOffset>3320415</wp:posOffset>
                </wp:positionH>
                <wp:positionV relativeFrom="paragraph">
                  <wp:posOffset>1098811</wp:posOffset>
                </wp:positionV>
                <wp:extent cx="329938" cy="64572"/>
                <wp:effectExtent l="0" t="12700" r="13335" b="12065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38" cy="64572"/>
                          <a:chOff x="0" y="0"/>
                          <a:chExt cx="329938" cy="64572"/>
                        </a:xfrm>
                      </wpg:grpSpPr>
                      <wpg:grpSp>
                        <wpg:cNvPr id="36" name="Group 36"/>
                        <wpg:cNvGrpSpPr/>
                        <wpg:grpSpPr>
                          <a:xfrm>
                            <a:off x="0" y="0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37" name="Straight Connector 37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" name="Straight Connector 38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" name="Straight Connector 39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40" name="Group 40"/>
                        <wpg:cNvGrpSpPr/>
                        <wpg:grpSpPr>
                          <a:xfrm>
                            <a:off x="0" y="18853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41" name="Straight Connector 41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" name="Straight Connector 42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" name="Straight Connector 43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7D2DF76" id="Group 35" o:spid="_x0000_s1026" style="position:absolute;margin-left:261.45pt;margin-top:86.5pt;width:26pt;height:5.1pt;z-index:251659264" coordsize="329938,6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">
                <v:group id="Group 36" o:spid="_x0000_s1027" style="position:absolute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">
                  <v:line id="Straight Connector 37" o:spid="_x0000_s1028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38" o:spid="_x0000_s1029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" strokecolor="black [3200]" strokeweight="1.5pt">
                    <v:stroke joinstyle="miter"/>
                  </v:line>
                  <v:line id="Straight Connector 39" o:spid="_x0000_s1030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  <v:group id="Group 40" o:spid="_x0000_s1031" style="position:absolute;top:18853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">
                  <v:line id="Straight Connector 41" o:spid="_x0000_s1032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42" o:spid="_x0000_s1033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43" o:spid="_x0000_s1034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</v:group>
            </w:pict>
          </mc:Fallback>
        </mc:AlternateContent>
      </w:r>
      <w:r w:rsidR="00E965CC">
        <w:rPr>
          <w:rFonts w:ascii="Courier" w:eastAsia="Times New Roman" w:hAnsi="Courier" w:cs="Courier New"/>
          <w:noProof/>
          <w:sz w:val="20"/>
          <w:szCs w:val="20"/>
        </w:rPr>
        <w:drawing>
          <wp:inline distT="0" distB="0" distL="0" distR="0" wp14:anchorId="704833D6" wp14:editId="4025DE46">
            <wp:extent cx="5943600" cy="3399529"/>
            <wp:effectExtent l="12700" t="12700" r="12700" b="171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33"/>
                    <a:stretch/>
                  </pic:blipFill>
                  <pic:spPr bwMode="auto">
                    <a:xfrm>
                      <a:off x="0" y="0"/>
                      <a:ext cx="5943600" cy="33995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5B5B6" w14:textId="762808A2" w:rsidR="008F4A84" w:rsidRDefault="008F4A84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</w:p>
    <w:p w14:paraId="78E027EF" w14:textId="479CD146" w:rsidR="00A03855" w:rsidRDefault="00A03855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Step 4: Configure below properties to create ‘subscription’</w:t>
      </w:r>
    </w:p>
    <w:p w14:paraId="661538CD" w14:textId="29700F60" w:rsidR="00A03855" w:rsidRDefault="00A03855" w:rsidP="00A03855">
      <w:pPr>
        <w:pStyle w:val="ListParagraph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 xml:space="preserve">Topic </w:t>
      </w:r>
      <w:proofErr w:type="spellStart"/>
      <w:r>
        <w:rPr>
          <w:rFonts w:ascii="Courier" w:eastAsia="Times New Roman" w:hAnsi="Courier" w:cs="Courier New"/>
          <w:sz w:val="20"/>
          <w:szCs w:val="20"/>
        </w:rPr>
        <w:t>arn</w:t>
      </w:r>
      <w:proofErr w:type="spellEnd"/>
      <w:r>
        <w:rPr>
          <w:rFonts w:ascii="Courier" w:eastAsia="Times New Roman" w:hAnsi="Courier" w:cs="Courier New"/>
          <w:sz w:val="20"/>
          <w:szCs w:val="20"/>
        </w:rPr>
        <w:t xml:space="preserve">: Choose the topic </w:t>
      </w:r>
      <w:proofErr w:type="spellStart"/>
      <w:r>
        <w:rPr>
          <w:rFonts w:ascii="Courier" w:eastAsia="Times New Roman" w:hAnsi="Courier" w:cs="Courier New"/>
          <w:sz w:val="20"/>
          <w:szCs w:val="20"/>
        </w:rPr>
        <w:t>arn</w:t>
      </w:r>
      <w:proofErr w:type="spellEnd"/>
    </w:p>
    <w:p w14:paraId="4B0A926B" w14:textId="3B8B4CDB" w:rsidR="00A03855" w:rsidRDefault="00A03855" w:rsidP="00A03855">
      <w:pPr>
        <w:pStyle w:val="ListParagraph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 xml:space="preserve">Protocol: Select </w:t>
      </w:r>
      <w:r w:rsidR="00F47B1A">
        <w:rPr>
          <w:rFonts w:ascii="Courier" w:eastAsia="Times New Roman" w:hAnsi="Courier" w:cs="Courier New"/>
          <w:sz w:val="20"/>
          <w:szCs w:val="20"/>
        </w:rPr>
        <w:t>‘Email’</w:t>
      </w:r>
    </w:p>
    <w:p w14:paraId="6A105362" w14:textId="577DA06B" w:rsidR="00F47B1A" w:rsidRDefault="00F47B1A" w:rsidP="00A03855">
      <w:pPr>
        <w:pStyle w:val="ListParagraph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Endpoint: put the email to receive notification</w:t>
      </w:r>
    </w:p>
    <w:p w14:paraId="098006D6" w14:textId="3B71DF45" w:rsidR="00F47B1A" w:rsidRPr="00F47B1A" w:rsidRDefault="00F47B1A" w:rsidP="00F47B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Click on ‘Create Subscription’</w:t>
      </w:r>
    </w:p>
    <w:p w14:paraId="4B023287" w14:textId="5B421F7E" w:rsidR="00A03855" w:rsidRDefault="00FF1FB0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2BF0489" wp14:editId="0525BC04">
                <wp:simplePos x="0" y="0"/>
                <wp:positionH relativeFrom="column">
                  <wp:posOffset>636643</wp:posOffset>
                </wp:positionH>
                <wp:positionV relativeFrom="paragraph">
                  <wp:posOffset>975510</wp:posOffset>
                </wp:positionV>
                <wp:extent cx="329938" cy="64572"/>
                <wp:effectExtent l="0" t="12700" r="13335" b="12065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38" cy="64572"/>
                          <a:chOff x="0" y="0"/>
                          <a:chExt cx="329938" cy="64572"/>
                        </a:xfrm>
                      </wpg:grpSpPr>
                      <wpg:grpSp>
                        <wpg:cNvPr id="23" name="Group 23"/>
                        <wpg:cNvGrpSpPr/>
                        <wpg:grpSpPr>
                          <a:xfrm>
                            <a:off x="0" y="0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24" name="Straight Connector 24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" name="Straight Connector 25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" name="Straight Connector 26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7" name="Group 27"/>
                        <wpg:cNvGrpSpPr/>
                        <wpg:grpSpPr>
                          <a:xfrm>
                            <a:off x="0" y="18853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28" name="Straight Connector 28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" name="Straight Connector 29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Straight Connector 30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1345333" id="Group 22" o:spid="_x0000_s1026" style="position:absolute;margin-left:50.15pt;margin-top:76.8pt;width:26pt;height:5.1pt;z-index:251663360" coordsize="329938,6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">
                <v:group id="Group 23" o:spid="_x0000_s1027" style="position:absolute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">
                  <v:line id="Straight Connector 24" o:spid="_x0000_s1028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25" o:spid="_x0000_s1029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26" o:spid="_x0000_s1030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  <v:group id="Group 27" o:spid="_x0000_s1031" style="position:absolute;top:18853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">
                  <v:line id="Straight Connector 28" o:spid="_x0000_s1032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" strokecolor="black [3200]" strokeweight="1.5pt">
                    <v:stroke joinstyle="miter"/>
                  </v:line>
                  <v:line id="Straight Connector 29" o:spid="_x0000_s1033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30" o:spid="_x0000_s1034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" strokecolor="black [3200]" strokeweight="1.5pt">
                    <v:stroke joinstyle="miter"/>
                  </v:line>
                </v:group>
              </v:group>
            </w:pict>
          </mc:Fallback>
        </mc:AlternateContent>
      </w:r>
      <w:r w:rsidR="00A03855">
        <w:rPr>
          <w:rFonts w:ascii="Courier" w:eastAsia="Times New Roman" w:hAnsi="Courier" w:cs="Courier New"/>
          <w:noProof/>
          <w:sz w:val="20"/>
          <w:szCs w:val="20"/>
        </w:rPr>
        <w:drawing>
          <wp:inline distT="0" distB="0" distL="0" distR="0" wp14:anchorId="2F155168" wp14:editId="5A01124D">
            <wp:extent cx="5943600" cy="2736850"/>
            <wp:effectExtent l="12700" t="12700" r="12700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8F4FA4" w14:textId="116EC244" w:rsidR="00A03855" w:rsidRDefault="00A03855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</w:p>
    <w:p w14:paraId="611F73FB" w14:textId="6FD3A930" w:rsidR="00980DCD" w:rsidRDefault="00F702A0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60E7A79" wp14:editId="09B9925E">
                <wp:simplePos x="0" y="0"/>
                <wp:positionH relativeFrom="column">
                  <wp:posOffset>1222935</wp:posOffset>
                </wp:positionH>
                <wp:positionV relativeFrom="paragraph">
                  <wp:posOffset>1163768</wp:posOffset>
                </wp:positionV>
                <wp:extent cx="329938" cy="64572"/>
                <wp:effectExtent l="0" t="12700" r="13335" b="12065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38" cy="64572"/>
                          <a:chOff x="0" y="0"/>
                          <a:chExt cx="329938" cy="64572"/>
                        </a:xfrm>
                      </wpg:grpSpPr>
                      <wpg:grpSp>
                        <wpg:cNvPr id="32" name="Group 32"/>
                        <wpg:cNvGrpSpPr/>
                        <wpg:grpSpPr>
                          <a:xfrm>
                            <a:off x="0" y="0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33" name="Straight Connector 33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" name="Straight Connector 34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" name="Straight Connector 44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45" name="Group 45"/>
                        <wpg:cNvGrpSpPr/>
                        <wpg:grpSpPr>
                          <a:xfrm>
                            <a:off x="0" y="18853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46" name="Straight Connector 46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" name="Straight Connector 47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" name="Straight Connector 48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6A00FE1" id="Group 31" o:spid="_x0000_s1026" style="position:absolute;margin-left:96.3pt;margin-top:91.65pt;width:26pt;height:5.1pt;z-index:251665408" coordsize="329938,6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">
                <v:group id="Group 32" o:spid="_x0000_s1027" style="position:absolute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">
                  <v:line id="Straight Connector 33" o:spid="_x0000_s1028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34" o:spid="_x0000_s1029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44" o:spid="_x0000_s1030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  <v:group id="Group 45" o:spid="_x0000_s1031" style="position:absolute;top:18853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">
                  <v:line id="Straight Connector 46" o:spid="_x0000_s1032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47" o:spid="_x0000_s1033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48" o:spid="_x0000_s1034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" strokecolor="black [3200]" strokeweight="1.5pt">
                    <v:stroke joinstyle="miter"/>
                  </v:line>
                </v:group>
              </v:group>
            </w:pict>
          </mc:Fallback>
        </mc:AlternateContent>
      </w:r>
      <w:r w:rsidR="00980DCD">
        <w:rPr>
          <w:rFonts w:ascii="Courier" w:eastAsia="Times New Roman" w:hAnsi="Courier" w:cs="Courier New"/>
          <w:noProof/>
          <w:sz w:val="20"/>
          <w:szCs w:val="20"/>
        </w:rPr>
        <w:drawing>
          <wp:inline distT="0" distB="0" distL="0" distR="0" wp14:anchorId="45072D81" wp14:editId="57C419CD">
            <wp:extent cx="5943081" cy="3093666"/>
            <wp:effectExtent l="12700" t="12700" r="13335" b="184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35" b="7914"/>
                    <a:stretch/>
                  </pic:blipFill>
                  <pic:spPr bwMode="auto">
                    <a:xfrm>
                      <a:off x="0" y="0"/>
                      <a:ext cx="5943600" cy="30939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90932" w14:textId="5AE298CE" w:rsidR="00980DCD" w:rsidRDefault="00980DCD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</w:p>
    <w:p w14:paraId="420D0847" w14:textId="73FE1D07" w:rsidR="00980DCD" w:rsidRDefault="00980DCD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In the above snap, status is ‘Pending confirmation’, to confirm the subscription go to your mail account and confirm through received confirmation mail.</w:t>
      </w:r>
    </w:p>
    <w:p w14:paraId="76AC7D2A" w14:textId="0B3ACB1B" w:rsidR="00980DCD" w:rsidRDefault="00E926B1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98E8A7F" wp14:editId="61D70331">
                <wp:simplePos x="0" y="0"/>
                <wp:positionH relativeFrom="column">
                  <wp:posOffset>1260587</wp:posOffset>
                </wp:positionH>
                <wp:positionV relativeFrom="paragraph">
                  <wp:posOffset>1001769</wp:posOffset>
                </wp:positionV>
                <wp:extent cx="329938" cy="64572"/>
                <wp:effectExtent l="0" t="12700" r="13335" b="12065"/>
                <wp:wrapNone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38" cy="64572"/>
                          <a:chOff x="0" y="0"/>
                          <a:chExt cx="329938" cy="64572"/>
                        </a:xfrm>
                      </wpg:grpSpPr>
                      <wpg:grpSp>
                        <wpg:cNvPr id="50" name="Group 50"/>
                        <wpg:cNvGrpSpPr/>
                        <wpg:grpSpPr>
                          <a:xfrm>
                            <a:off x="0" y="0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51" name="Straight Connector 51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" name="Straight Connector 52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3" name="Straight Connector 53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54" name="Group 54"/>
                        <wpg:cNvGrpSpPr/>
                        <wpg:grpSpPr>
                          <a:xfrm>
                            <a:off x="0" y="18853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55" name="Straight Connector 55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6" name="Straight Connector 56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7" name="Straight Connector 57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368781E" id="Group 49" o:spid="_x0000_s1026" style="position:absolute;margin-left:99.25pt;margin-top:78.9pt;width:26pt;height:5.1pt;z-index:251667456" coordsize="329938,6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">
                <v:group id="Group 50" o:spid="_x0000_s1027" style="position:absolute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">
                  <v:line id="Straight Connector 51" o:spid="_x0000_s1028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52" o:spid="_x0000_s1029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53" o:spid="_x0000_s1030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  <v:group id="Group 54" o:spid="_x0000_s1031" style="position:absolute;top:18853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">
                  <v:line id="Straight Connector 55" o:spid="_x0000_s1032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56" o:spid="_x0000_s1033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57" o:spid="_x0000_s1034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</v:group>
            </w:pict>
          </mc:Fallback>
        </mc:AlternateContent>
      </w:r>
      <w:r w:rsidR="00980DCD">
        <w:rPr>
          <w:rFonts w:ascii="Courier" w:eastAsia="Times New Roman" w:hAnsi="Courier" w:cs="Courier New"/>
          <w:noProof/>
          <w:sz w:val="20"/>
          <w:szCs w:val="20"/>
        </w:rPr>
        <w:drawing>
          <wp:inline distT="0" distB="0" distL="0" distR="0" wp14:anchorId="1178E796" wp14:editId="2DFFC2E0">
            <wp:extent cx="5943081" cy="3093666"/>
            <wp:effectExtent l="12700" t="12700" r="13335" b="184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35" b="7914"/>
                    <a:stretch/>
                  </pic:blipFill>
                  <pic:spPr bwMode="auto">
                    <a:xfrm>
                      <a:off x="0" y="0"/>
                      <a:ext cx="5943600" cy="30939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8AA60" w14:textId="171CF1AE" w:rsidR="00980DCD" w:rsidRDefault="00980DCD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</w:p>
    <w:p w14:paraId="4C705AA8" w14:textId="77777777" w:rsidR="00980DCD" w:rsidRDefault="00980DCD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</w:p>
    <w:p w14:paraId="402D0580" w14:textId="156AF08B" w:rsidR="00E43C50" w:rsidRDefault="008F4A84" w:rsidP="008F4A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 xml:space="preserve">Step </w:t>
      </w:r>
      <w:r w:rsidR="002842C3">
        <w:rPr>
          <w:rFonts w:ascii="Courier" w:eastAsia="Times New Roman" w:hAnsi="Courier" w:cs="Courier New"/>
          <w:sz w:val="20"/>
          <w:szCs w:val="20"/>
        </w:rPr>
        <w:t>5</w:t>
      </w:r>
      <w:r>
        <w:rPr>
          <w:rFonts w:ascii="Courier" w:eastAsia="Times New Roman" w:hAnsi="Courier" w:cs="Courier New"/>
          <w:sz w:val="20"/>
          <w:szCs w:val="20"/>
        </w:rPr>
        <w:t>:</w:t>
      </w:r>
      <w:r w:rsidR="00E43C50" w:rsidRPr="005A1395">
        <w:rPr>
          <w:rFonts w:ascii="Courier" w:eastAsia="Times New Roman" w:hAnsi="Courier" w:cs="Courier New"/>
          <w:sz w:val="20"/>
          <w:szCs w:val="20"/>
        </w:rPr>
        <w:t xml:space="preserve"> Select instance, click on ‘Actions’ then ‘</w:t>
      </w:r>
      <w:r w:rsidR="002842C3">
        <w:rPr>
          <w:rFonts w:ascii="Courier" w:eastAsia="Times New Roman" w:hAnsi="Courier" w:cs="Courier New"/>
          <w:sz w:val="20"/>
          <w:szCs w:val="20"/>
        </w:rPr>
        <w:t>CloudWatch monitoring</w:t>
      </w:r>
      <w:r w:rsidR="00E43C50" w:rsidRPr="005A1395">
        <w:rPr>
          <w:rFonts w:ascii="Courier" w:eastAsia="Times New Roman" w:hAnsi="Courier" w:cs="Courier New"/>
          <w:sz w:val="20"/>
          <w:szCs w:val="20"/>
        </w:rPr>
        <w:t>’ and click on ‘</w:t>
      </w:r>
      <w:r w:rsidR="002842C3">
        <w:rPr>
          <w:rFonts w:ascii="Courier" w:eastAsia="Times New Roman" w:hAnsi="Courier" w:cs="Courier New"/>
          <w:sz w:val="20"/>
          <w:szCs w:val="20"/>
        </w:rPr>
        <w:t>Add/Edit Alarm’</w:t>
      </w:r>
      <w:r w:rsidR="00E43C50" w:rsidRPr="005A1395">
        <w:rPr>
          <w:rFonts w:ascii="Courier" w:eastAsia="Times New Roman" w:hAnsi="Courier" w:cs="Courier New"/>
          <w:sz w:val="20"/>
          <w:szCs w:val="20"/>
        </w:rPr>
        <w:t>.</w:t>
      </w:r>
    </w:p>
    <w:p w14:paraId="2CDE91C8" w14:textId="29EA1341" w:rsidR="002842C3" w:rsidRDefault="00905352" w:rsidP="008F4A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2ADD8A2" wp14:editId="13F15E63">
                <wp:simplePos x="0" y="0"/>
                <wp:positionH relativeFrom="column">
                  <wp:posOffset>3826286</wp:posOffset>
                </wp:positionH>
                <wp:positionV relativeFrom="paragraph">
                  <wp:posOffset>1642484</wp:posOffset>
                </wp:positionV>
                <wp:extent cx="329938" cy="64572"/>
                <wp:effectExtent l="0" t="12700" r="13335" b="12065"/>
                <wp:wrapNone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38" cy="64572"/>
                          <a:chOff x="0" y="0"/>
                          <a:chExt cx="329938" cy="64572"/>
                        </a:xfrm>
                      </wpg:grpSpPr>
                      <wpg:grpSp>
                        <wpg:cNvPr id="59" name="Group 59"/>
                        <wpg:cNvGrpSpPr/>
                        <wpg:grpSpPr>
                          <a:xfrm>
                            <a:off x="0" y="0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60" name="Straight Connector 60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1" name="Straight Connector 61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2" name="Straight Connector 62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63" name="Group 63"/>
                        <wpg:cNvGrpSpPr/>
                        <wpg:grpSpPr>
                          <a:xfrm>
                            <a:off x="0" y="18853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64" name="Straight Connector 64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5" name="Straight Connector 65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6" name="Straight Connector 66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C2E8816" id="Group 58" o:spid="_x0000_s1026" style="position:absolute;margin-left:301.3pt;margin-top:129.35pt;width:26pt;height:5.1pt;z-index:251669504" coordsize="329938,6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">
                <v:group id="Group 59" o:spid="_x0000_s1027" style="position:absolute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">
                  <v:line id="Straight Connector 60" o:spid="_x0000_s1028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61" o:spid="_x0000_s1029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" strokecolor="black [3200]" strokeweight="1.5pt">
                    <v:stroke joinstyle="miter"/>
                  </v:line>
                  <v:line id="Straight Connector 62" o:spid="_x0000_s1030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  <v:group id="Group 63" o:spid="_x0000_s1031" style="position:absolute;top:18853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">
                  <v:line id="Straight Connector 64" o:spid="_x0000_s1032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65" o:spid="_x0000_s1033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66" o:spid="_x0000_s1034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</v:group>
            </w:pict>
          </mc:Fallback>
        </mc:AlternateContent>
      </w:r>
      <w:r w:rsidR="002842C3">
        <w:rPr>
          <w:rFonts w:ascii="Courier" w:eastAsia="Times New Roman" w:hAnsi="Courier" w:cs="Courier New"/>
          <w:noProof/>
          <w:sz w:val="20"/>
          <w:szCs w:val="20"/>
        </w:rPr>
        <w:drawing>
          <wp:inline distT="0" distB="0" distL="0" distR="0" wp14:anchorId="2E6C5CDA" wp14:editId="0AB53D16">
            <wp:extent cx="5855596" cy="2343118"/>
            <wp:effectExtent l="12700" t="12700" r="1206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24" r="1460" b="27863"/>
                    <a:stretch/>
                  </pic:blipFill>
                  <pic:spPr bwMode="auto">
                    <a:xfrm>
                      <a:off x="0" y="0"/>
                      <a:ext cx="5856847" cy="23436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CB660" w14:textId="5C38DF47" w:rsidR="005A1395" w:rsidRDefault="005A1395">
      <w:pPr>
        <w:rPr>
          <w:rFonts w:ascii="Courier" w:eastAsia="Times New Roman" w:hAnsi="Courier" w:cs="Courier New"/>
          <w:sz w:val="20"/>
          <w:szCs w:val="20"/>
        </w:rPr>
      </w:pPr>
    </w:p>
    <w:p w14:paraId="0CDA7C97" w14:textId="65F52578" w:rsidR="002842C3" w:rsidRDefault="00905352">
      <w:pPr>
        <w:rPr>
          <w:rFonts w:ascii="Courier" w:eastAsia="Times New Roman" w:hAnsi="Courier" w:cs="Courier New"/>
          <w:sz w:val="20"/>
          <w:szCs w:val="20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8AB5A71" wp14:editId="7358B385">
                <wp:simplePos x="0" y="0"/>
                <wp:positionH relativeFrom="column">
                  <wp:posOffset>1583317</wp:posOffset>
                </wp:positionH>
                <wp:positionV relativeFrom="paragraph">
                  <wp:posOffset>279736</wp:posOffset>
                </wp:positionV>
                <wp:extent cx="329938" cy="64572"/>
                <wp:effectExtent l="0" t="12700" r="13335" b="12065"/>
                <wp:wrapNone/>
                <wp:docPr id="76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38" cy="64572"/>
                          <a:chOff x="0" y="0"/>
                          <a:chExt cx="329938" cy="64572"/>
                        </a:xfrm>
                      </wpg:grpSpPr>
                      <wpg:grpSp>
                        <wpg:cNvPr id="77" name="Group 77"/>
                        <wpg:cNvGrpSpPr/>
                        <wpg:grpSpPr>
                          <a:xfrm>
                            <a:off x="0" y="0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78" name="Straight Connector 78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" name="Straight Connector 79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0" name="Straight Connector 80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81" name="Group 81"/>
                        <wpg:cNvGrpSpPr/>
                        <wpg:grpSpPr>
                          <a:xfrm>
                            <a:off x="0" y="18853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82" name="Straight Connector 82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3" name="Straight Connector 83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4" name="Straight Connector 84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46B4250" id="Group 76" o:spid="_x0000_s1026" style="position:absolute;margin-left:124.65pt;margin-top:22.05pt;width:26pt;height:5.1pt;z-index:251671552" coordsize="329938,6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">
                <v:group id="Group 77" o:spid="_x0000_s1027" style="position:absolute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">
                  <v:line id="Straight Connector 78" o:spid="_x0000_s1028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" strokecolor="black [3200]" strokeweight="1.5pt">
                    <v:stroke joinstyle="miter"/>
                  </v:line>
                  <v:line id="Straight Connector 79" o:spid="_x0000_s1029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80" o:spid="_x0000_s1030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  <v:group id="Group 81" o:spid="_x0000_s1031" style="position:absolute;top:18853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">
                  <v:line id="Straight Connector 82" o:spid="_x0000_s1032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" strokecolor="black [3200]" strokeweight="1.5pt">
                    <v:stroke joinstyle="miter"/>
                  </v:line>
                  <v:line id="Straight Connector 83" o:spid="_x0000_s1033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84" o:spid="_x0000_s1034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</v:group>
            </w:pict>
          </mc:Fallback>
        </mc:AlternateContent>
      </w:r>
      <w:r w:rsidR="002842C3">
        <w:rPr>
          <w:rFonts w:ascii="Courier" w:eastAsia="Times New Roman" w:hAnsi="Courier" w:cs="Courier New"/>
          <w:noProof/>
          <w:sz w:val="20"/>
          <w:szCs w:val="20"/>
        </w:rPr>
        <w:drawing>
          <wp:inline distT="0" distB="0" distL="0" distR="0" wp14:anchorId="365D63D1" wp14:editId="1DE54AE7">
            <wp:extent cx="5942578" cy="1011677"/>
            <wp:effectExtent l="12700" t="12700" r="13970" b="171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76" b="34811"/>
                    <a:stretch/>
                  </pic:blipFill>
                  <pic:spPr bwMode="auto">
                    <a:xfrm>
                      <a:off x="0" y="0"/>
                      <a:ext cx="5943600" cy="10118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FF5DD" w14:textId="2CCD1485" w:rsidR="002842C3" w:rsidRDefault="002842C3">
      <w:pPr>
        <w:rPr>
          <w:rFonts w:ascii="Courier" w:eastAsia="Times New Roman" w:hAnsi="Courier" w:cs="Courier New"/>
          <w:sz w:val="20"/>
          <w:szCs w:val="20"/>
        </w:rPr>
      </w:pPr>
    </w:p>
    <w:p w14:paraId="765EB41F" w14:textId="0545A789" w:rsidR="002842C3" w:rsidRPr="005A1395" w:rsidRDefault="002842C3">
      <w:pPr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Step 6: Configure below details for alarm set-up:</w:t>
      </w:r>
    </w:p>
    <w:p w14:paraId="2386EA35" w14:textId="39EE32AA" w:rsidR="00E43C50" w:rsidRDefault="002842C3" w:rsidP="00046235">
      <w:pPr>
        <w:pStyle w:val="ListParagraph"/>
        <w:numPr>
          <w:ilvl w:val="0"/>
          <w:numId w:val="3"/>
        </w:numPr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 xml:space="preserve">Send a notification to: </w:t>
      </w:r>
      <w:r w:rsidR="00F2196A">
        <w:rPr>
          <w:rFonts w:ascii="Courier" w:eastAsia="Times New Roman" w:hAnsi="Courier" w:cs="Courier New"/>
          <w:sz w:val="20"/>
          <w:szCs w:val="20"/>
        </w:rPr>
        <w:t>Select</w:t>
      </w:r>
      <w:r w:rsidR="00556AE7" w:rsidRPr="00046235">
        <w:rPr>
          <w:rFonts w:ascii="Courier" w:eastAsia="Times New Roman" w:hAnsi="Courier" w:cs="Courier New"/>
          <w:sz w:val="20"/>
          <w:szCs w:val="20"/>
        </w:rPr>
        <w:t xml:space="preserve"> </w:t>
      </w:r>
      <w:r>
        <w:rPr>
          <w:rFonts w:ascii="Courier" w:eastAsia="Times New Roman" w:hAnsi="Courier" w:cs="Courier New"/>
          <w:sz w:val="20"/>
          <w:szCs w:val="20"/>
        </w:rPr>
        <w:t>topic name created in above steps</w:t>
      </w:r>
    </w:p>
    <w:p w14:paraId="4F1B9217" w14:textId="1CEB9EC9" w:rsidR="008F4A84" w:rsidRPr="00046235" w:rsidRDefault="006168B0" w:rsidP="008F4A84">
      <w:pPr>
        <w:pStyle w:val="ListParagraph"/>
        <w:numPr>
          <w:ilvl w:val="0"/>
          <w:numId w:val="3"/>
        </w:numPr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Take the action: Choose ‘Stop this instance/Terminate this instance’</w:t>
      </w:r>
    </w:p>
    <w:p w14:paraId="21BF018E" w14:textId="0C79C0FD" w:rsidR="008F4A84" w:rsidRDefault="006168B0" w:rsidP="006168B0">
      <w:pPr>
        <w:pStyle w:val="ListParagraph"/>
        <w:numPr>
          <w:ilvl w:val="0"/>
          <w:numId w:val="3"/>
        </w:numPr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Whenever: Choose ‘Average’ of ‘CPU Utilization’ is ‘&gt;=’ 0.01.</w:t>
      </w:r>
    </w:p>
    <w:p w14:paraId="62FB462B" w14:textId="34C8E8E7" w:rsidR="008F4A84" w:rsidRPr="00046235" w:rsidRDefault="006168B0" w:rsidP="006168B0">
      <w:pPr>
        <w:pStyle w:val="ListParagraph"/>
        <w:numPr>
          <w:ilvl w:val="0"/>
          <w:numId w:val="3"/>
        </w:numPr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For at least: ‘1’ consecutive periods of ‘5minutes’</w:t>
      </w:r>
    </w:p>
    <w:p w14:paraId="5CBFCFB6" w14:textId="53ADC287" w:rsidR="008F4A84" w:rsidRDefault="006168B0" w:rsidP="008F4A84">
      <w:pPr>
        <w:pStyle w:val="ListParagraph"/>
        <w:numPr>
          <w:ilvl w:val="0"/>
          <w:numId w:val="3"/>
        </w:numPr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Name of alarm:</w:t>
      </w:r>
      <w:r w:rsidR="008F4A84" w:rsidRPr="00046235">
        <w:rPr>
          <w:rFonts w:ascii="Courier" w:eastAsia="Times New Roman" w:hAnsi="Courier" w:cs="Courier New"/>
          <w:sz w:val="20"/>
          <w:szCs w:val="20"/>
        </w:rPr>
        <w:t xml:space="preserve"> </w:t>
      </w:r>
      <w:r>
        <w:rPr>
          <w:rFonts w:ascii="Courier" w:eastAsia="Times New Roman" w:hAnsi="Courier" w:cs="Courier New"/>
          <w:sz w:val="20"/>
          <w:szCs w:val="20"/>
        </w:rPr>
        <w:t>Put the name for alarm</w:t>
      </w:r>
    </w:p>
    <w:p w14:paraId="4C0C8A9C" w14:textId="5F8C4C22" w:rsidR="006168B0" w:rsidRPr="006168B0" w:rsidRDefault="006168B0" w:rsidP="006168B0">
      <w:pPr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Click on ‘Create Alarm’</w:t>
      </w:r>
    </w:p>
    <w:p w14:paraId="52B0E082" w14:textId="0FFB3CEA" w:rsidR="002842C3" w:rsidRDefault="008905FB" w:rsidP="002842C3">
      <w:pPr>
        <w:rPr>
          <w:rFonts w:ascii="Courier" w:eastAsia="Times New Roman" w:hAnsi="Courier" w:cs="Courier New"/>
          <w:sz w:val="20"/>
          <w:szCs w:val="20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45C888B" wp14:editId="75A61CFB">
                <wp:simplePos x="0" y="0"/>
                <wp:positionH relativeFrom="column">
                  <wp:posOffset>1583316</wp:posOffset>
                </wp:positionH>
                <wp:positionV relativeFrom="paragraph">
                  <wp:posOffset>462616</wp:posOffset>
                </wp:positionV>
                <wp:extent cx="329938" cy="64572"/>
                <wp:effectExtent l="0" t="12700" r="13335" b="12065"/>
                <wp:wrapNone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38" cy="64572"/>
                          <a:chOff x="0" y="0"/>
                          <a:chExt cx="329938" cy="64572"/>
                        </a:xfrm>
                      </wpg:grpSpPr>
                      <wpg:grpSp>
                        <wpg:cNvPr id="86" name="Group 86"/>
                        <wpg:cNvGrpSpPr/>
                        <wpg:grpSpPr>
                          <a:xfrm>
                            <a:off x="0" y="0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87" name="Straight Connector 87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8" name="Straight Connector 88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9" name="Straight Connector 89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90" name="Group 90"/>
                        <wpg:cNvGrpSpPr/>
                        <wpg:grpSpPr>
                          <a:xfrm>
                            <a:off x="0" y="18853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91" name="Straight Connector 91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2" name="Straight Connector 92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3" name="Straight Connector 93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D3A4712" id="Group 85" o:spid="_x0000_s1026" style="position:absolute;margin-left:124.65pt;margin-top:36.45pt;width:26pt;height:5.1pt;z-index:251673600" coordsize="329938,6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">
                <v:group id="Group 86" o:spid="_x0000_s1027" style="position:absolute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">
                  <v:line id="Straight Connector 87" o:spid="_x0000_s1028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88" o:spid="_x0000_s1029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" strokecolor="black [3200]" strokeweight="1.5pt">
                    <v:stroke joinstyle="miter"/>
                  </v:line>
                  <v:line id="Straight Connector 89" o:spid="_x0000_s1030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  <v:group id="Group 90" o:spid="_x0000_s1031" style="position:absolute;top:18853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">
                  <v:line id="Straight Connector 91" o:spid="_x0000_s1032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92" o:spid="_x0000_s1033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93" o:spid="_x0000_s1034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</v:group>
            </w:pict>
          </mc:Fallback>
        </mc:AlternateContent>
      </w:r>
      <w:r w:rsidR="002842C3">
        <w:rPr>
          <w:rFonts w:ascii="Courier" w:eastAsia="Times New Roman" w:hAnsi="Courier" w:cs="Courier New"/>
          <w:noProof/>
          <w:sz w:val="20"/>
          <w:szCs w:val="20"/>
        </w:rPr>
        <w:drawing>
          <wp:inline distT="0" distB="0" distL="0" distR="0" wp14:anchorId="11C2A537" wp14:editId="464153A3">
            <wp:extent cx="5943029" cy="1433209"/>
            <wp:effectExtent l="12700" t="12700" r="13335" b="146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40" b="28428"/>
                    <a:stretch/>
                  </pic:blipFill>
                  <pic:spPr bwMode="auto">
                    <a:xfrm>
                      <a:off x="0" y="0"/>
                      <a:ext cx="5943600" cy="14333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EE4E3" w14:textId="3DFFBED1" w:rsidR="006168B0" w:rsidRDefault="006168B0" w:rsidP="002842C3">
      <w:pPr>
        <w:rPr>
          <w:rFonts w:ascii="Courier" w:eastAsia="Times New Roman" w:hAnsi="Courier" w:cs="Courier New"/>
          <w:sz w:val="20"/>
          <w:szCs w:val="20"/>
        </w:rPr>
      </w:pPr>
    </w:p>
    <w:p w14:paraId="17483690" w14:textId="0D9CC8AF" w:rsidR="006168B0" w:rsidRDefault="006168B0" w:rsidP="002842C3">
      <w:pPr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Go to CloudWatch logs dashboard, click on ‘All alarm</w:t>
      </w:r>
      <w:r w:rsidR="003837CD">
        <w:rPr>
          <w:rFonts w:ascii="Courier" w:eastAsia="Times New Roman" w:hAnsi="Courier" w:cs="Courier New"/>
          <w:sz w:val="20"/>
          <w:szCs w:val="20"/>
        </w:rPr>
        <w:t>s</w:t>
      </w:r>
      <w:r>
        <w:rPr>
          <w:rFonts w:ascii="Courier" w:eastAsia="Times New Roman" w:hAnsi="Courier" w:cs="Courier New"/>
          <w:sz w:val="20"/>
          <w:szCs w:val="20"/>
        </w:rPr>
        <w:t>’</w:t>
      </w:r>
    </w:p>
    <w:p w14:paraId="52CB9BA5" w14:textId="5E38E1FB" w:rsidR="003837CD" w:rsidRDefault="008905FB" w:rsidP="002842C3">
      <w:pPr>
        <w:rPr>
          <w:rFonts w:ascii="Courier" w:eastAsia="Times New Roman" w:hAnsi="Courier" w:cs="Courier New"/>
          <w:sz w:val="20"/>
          <w:szCs w:val="20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74247BB" wp14:editId="409E2D55">
                <wp:simplePos x="0" y="0"/>
                <wp:positionH relativeFrom="column">
                  <wp:posOffset>4950460</wp:posOffset>
                </wp:positionH>
                <wp:positionV relativeFrom="paragraph">
                  <wp:posOffset>2815067</wp:posOffset>
                </wp:positionV>
                <wp:extent cx="329938" cy="64572"/>
                <wp:effectExtent l="0" t="12700" r="13335" b="12065"/>
                <wp:wrapNone/>
                <wp:docPr id="103" name="Group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38" cy="64572"/>
                          <a:chOff x="0" y="0"/>
                          <a:chExt cx="329938" cy="64572"/>
                        </a:xfrm>
                      </wpg:grpSpPr>
                      <wpg:grpSp>
                        <wpg:cNvPr id="104" name="Group 104"/>
                        <wpg:cNvGrpSpPr/>
                        <wpg:grpSpPr>
                          <a:xfrm>
                            <a:off x="0" y="0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105" name="Straight Connector 105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6" name="Straight Connector 106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" name="Straight Connector 107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08" name="Group 108"/>
                        <wpg:cNvGrpSpPr/>
                        <wpg:grpSpPr>
                          <a:xfrm>
                            <a:off x="0" y="18853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109" name="Straight Connector 109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0" name="Straight Connector 110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1" name="Straight Connector 111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7D9723D" id="Group 103" o:spid="_x0000_s1026" style="position:absolute;margin-left:389.8pt;margin-top:221.65pt;width:26pt;height:5.1pt;z-index:251675648" coordsize="329938,6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">
                <v:group id="Group 104" o:spid="_x0000_s1027" style="position:absolute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o8HCyQAAAOE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">
                  <v:line id="Straight Connector 105" o:spid="_x0000_s1028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" strokecolor="black [3200]" strokeweight="1.5pt">
                    <v:stroke joinstyle="miter"/>
                  </v:line>
                  <v:line id="Straight Connector 106" o:spid="_x0000_s1029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" strokecolor="black [3200]" strokeweight="1.5pt">
                    <v:stroke joinstyle="miter"/>
                  </v:line>
                  <v:line id="Straight Connector 107" o:spid="_x0000_s1030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" strokecolor="black [3200]" strokeweight="1.5pt">
                    <v:stroke joinstyle="miter"/>
                  </v:line>
                </v:group>
                <v:group id="Group 108" o:spid="_x0000_s1031" style="position:absolute;top:18853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">
                  <v:line id="Straight Connector 109" o:spid="_x0000_s1032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" strokecolor="black [3200]" strokeweight="1.5pt">
                    <v:stroke joinstyle="miter"/>
                  </v:line>
                  <v:line id="Straight Connector 110" o:spid="_x0000_s1033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" strokecolor="black [3200]" strokeweight="1.5pt">
                    <v:stroke joinstyle="miter"/>
                  </v:line>
                  <v:line id="Straight Connector 111" o:spid="_x0000_s1034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" strokecolor="black [3200]" strokeweight="1.5pt">
                    <v:stroke joinstyle="miter"/>
                  </v:line>
                </v:group>
              </v:group>
            </w:pict>
          </mc:Fallback>
        </mc:AlternateContent>
      </w:r>
      <w:r w:rsidR="003837CD">
        <w:rPr>
          <w:rFonts w:ascii="Courier" w:eastAsia="Times New Roman" w:hAnsi="Courier" w:cs="Courier New"/>
          <w:noProof/>
          <w:sz w:val="20"/>
          <w:szCs w:val="20"/>
        </w:rPr>
        <w:drawing>
          <wp:inline distT="0" distB="0" distL="0" distR="0" wp14:anchorId="48EB41C9" wp14:editId="571D5DD7">
            <wp:extent cx="5943526" cy="2970179"/>
            <wp:effectExtent l="12700" t="12700" r="13335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52" b="8103"/>
                    <a:stretch/>
                  </pic:blipFill>
                  <pic:spPr bwMode="auto">
                    <a:xfrm>
                      <a:off x="0" y="0"/>
                      <a:ext cx="5943600" cy="29702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6BDBB" w14:textId="77777777" w:rsidR="003837CD" w:rsidRPr="002842C3" w:rsidRDefault="003837CD" w:rsidP="002842C3">
      <w:pPr>
        <w:rPr>
          <w:rFonts w:ascii="Courier" w:eastAsia="Times New Roman" w:hAnsi="Courier" w:cs="Courier New"/>
          <w:sz w:val="20"/>
          <w:szCs w:val="20"/>
        </w:rPr>
      </w:pPr>
    </w:p>
    <w:p w14:paraId="602A10D7" w14:textId="5A730789" w:rsidR="00046235" w:rsidRDefault="003837CD" w:rsidP="00046235">
      <w:pPr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When ‘Stop’ alarm exec</w:t>
      </w:r>
      <w:r w:rsidR="003279CF">
        <w:rPr>
          <w:rFonts w:ascii="Courier" w:eastAsia="Times New Roman" w:hAnsi="Courier" w:cs="Courier New"/>
          <w:sz w:val="20"/>
          <w:szCs w:val="20"/>
        </w:rPr>
        <w:t>u</w:t>
      </w:r>
      <w:r>
        <w:rPr>
          <w:rFonts w:ascii="Courier" w:eastAsia="Times New Roman" w:hAnsi="Courier" w:cs="Courier New"/>
          <w:sz w:val="20"/>
          <w:szCs w:val="20"/>
        </w:rPr>
        <w:t>tes</w:t>
      </w:r>
    </w:p>
    <w:p w14:paraId="3E89D0C4" w14:textId="04F742B1" w:rsidR="003837CD" w:rsidRDefault="003837CD" w:rsidP="00046235">
      <w:pPr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noProof/>
          <w:sz w:val="20"/>
          <w:szCs w:val="20"/>
        </w:rPr>
        <w:drawing>
          <wp:inline distT="0" distB="0" distL="0" distR="0" wp14:anchorId="3C57C45B" wp14:editId="20E8259A">
            <wp:extent cx="5943600" cy="543560"/>
            <wp:effectExtent l="12700" t="12700" r="12700" b="152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C62731" w14:textId="77777777" w:rsidR="003837CD" w:rsidRDefault="003837CD" w:rsidP="00046235">
      <w:pPr>
        <w:rPr>
          <w:rFonts w:ascii="Courier" w:eastAsia="Times New Roman" w:hAnsi="Courier" w:cs="Courier New"/>
          <w:sz w:val="20"/>
          <w:szCs w:val="20"/>
        </w:rPr>
      </w:pPr>
    </w:p>
    <w:p w14:paraId="249A918A" w14:textId="0B1F7B77" w:rsidR="009D6090" w:rsidRDefault="009D6090" w:rsidP="00046235">
      <w:pPr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When ‘Terminate’ alarm triggered</w:t>
      </w:r>
    </w:p>
    <w:p w14:paraId="51D045DE" w14:textId="5F9A9D35" w:rsidR="009D6090" w:rsidRDefault="009D6090" w:rsidP="00046235">
      <w:pPr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noProof/>
          <w:sz w:val="20"/>
          <w:szCs w:val="20"/>
        </w:rPr>
        <w:drawing>
          <wp:inline distT="0" distB="0" distL="0" distR="0" wp14:anchorId="498DD8E3" wp14:editId="2CA8487A">
            <wp:extent cx="5943600" cy="1735455"/>
            <wp:effectExtent l="12700" t="12700" r="12700" b="171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5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2E4F5F" w14:textId="37202CE7" w:rsidR="00046235" w:rsidRDefault="00046235" w:rsidP="00046235">
      <w:pPr>
        <w:rPr>
          <w:rFonts w:ascii="Courier" w:eastAsia="Times New Roman" w:hAnsi="Courier" w:cs="Courier New"/>
          <w:sz w:val="20"/>
          <w:szCs w:val="20"/>
        </w:rPr>
      </w:pPr>
    </w:p>
    <w:p w14:paraId="58B98E63" w14:textId="67D1BC7F" w:rsidR="00046235" w:rsidRDefault="000B7A00" w:rsidP="00046235">
      <w:pPr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 xml:space="preserve">Instance will get stopped/Terminated once threshold </w:t>
      </w:r>
      <w:r w:rsidR="003837CD">
        <w:rPr>
          <w:rFonts w:ascii="Courier" w:eastAsia="Times New Roman" w:hAnsi="Courier" w:cs="Courier New"/>
          <w:sz w:val="20"/>
          <w:szCs w:val="20"/>
        </w:rPr>
        <w:t>reaches</w:t>
      </w:r>
      <w:r>
        <w:rPr>
          <w:rFonts w:ascii="Courier" w:eastAsia="Times New Roman" w:hAnsi="Courier" w:cs="Courier New"/>
          <w:sz w:val="20"/>
          <w:szCs w:val="20"/>
        </w:rPr>
        <w:t xml:space="preserve"> limit.</w:t>
      </w:r>
    </w:p>
    <w:p w14:paraId="2DD9B20C" w14:textId="1773E7A5" w:rsidR="00046235" w:rsidRPr="00046235" w:rsidRDefault="00046235" w:rsidP="00046235">
      <w:pPr>
        <w:rPr>
          <w:rFonts w:ascii="Courier" w:eastAsia="Times New Roman" w:hAnsi="Courier" w:cs="Courier New"/>
          <w:sz w:val="20"/>
          <w:szCs w:val="20"/>
        </w:rPr>
      </w:pPr>
    </w:p>
    <w:sectPr w:rsidR="00046235" w:rsidRPr="0004623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D5582"/>
    <w:multiLevelType w:val="hybridMultilevel"/>
    <w:tmpl w:val="C6EAAFB2"/>
    <w:lvl w:ilvl="0" w:tplc="C472FF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354774"/>
    <w:multiLevelType w:val="hybridMultilevel"/>
    <w:tmpl w:val="47B8CA94"/>
    <w:lvl w:ilvl="0" w:tplc="F4BA12B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0670E1"/>
    <w:multiLevelType w:val="hybridMultilevel"/>
    <w:tmpl w:val="46861558"/>
    <w:lvl w:ilvl="0" w:tplc="776E11A4">
      <w:start w:val="1"/>
      <w:numFmt w:val="lowerLetter"/>
      <w:lvlText w:val="%1."/>
      <w:lvlJc w:val="left"/>
      <w:pPr>
        <w:ind w:left="12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0" w:hanging="360"/>
      </w:pPr>
    </w:lvl>
    <w:lvl w:ilvl="2" w:tplc="0409001B" w:tentative="1">
      <w:start w:val="1"/>
      <w:numFmt w:val="lowerRoman"/>
      <w:lvlText w:val="%3."/>
      <w:lvlJc w:val="right"/>
      <w:pPr>
        <w:ind w:left="2720" w:hanging="180"/>
      </w:pPr>
    </w:lvl>
    <w:lvl w:ilvl="3" w:tplc="0409000F" w:tentative="1">
      <w:start w:val="1"/>
      <w:numFmt w:val="decimal"/>
      <w:lvlText w:val="%4."/>
      <w:lvlJc w:val="left"/>
      <w:pPr>
        <w:ind w:left="3440" w:hanging="360"/>
      </w:pPr>
    </w:lvl>
    <w:lvl w:ilvl="4" w:tplc="04090019" w:tentative="1">
      <w:start w:val="1"/>
      <w:numFmt w:val="lowerLetter"/>
      <w:lvlText w:val="%5."/>
      <w:lvlJc w:val="left"/>
      <w:pPr>
        <w:ind w:left="4160" w:hanging="360"/>
      </w:pPr>
    </w:lvl>
    <w:lvl w:ilvl="5" w:tplc="0409001B" w:tentative="1">
      <w:start w:val="1"/>
      <w:numFmt w:val="lowerRoman"/>
      <w:lvlText w:val="%6."/>
      <w:lvlJc w:val="right"/>
      <w:pPr>
        <w:ind w:left="4880" w:hanging="180"/>
      </w:pPr>
    </w:lvl>
    <w:lvl w:ilvl="6" w:tplc="0409000F" w:tentative="1">
      <w:start w:val="1"/>
      <w:numFmt w:val="decimal"/>
      <w:lvlText w:val="%7."/>
      <w:lvlJc w:val="left"/>
      <w:pPr>
        <w:ind w:left="5600" w:hanging="360"/>
      </w:pPr>
    </w:lvl>
    <w:lvl w:ilvl="7" w:tplc="04090019" w:tentative="1">
      <w:start w:val="1"/>
      <w:numFmt w:val="lowerLetter"/>
      <w:lvlText w:val="%8."/>
      <w:lvlJc w:val="left"/>
      <w:pPr>
        <w:ind w:left="6320" w:hanging="360"/>
      </w:pPr>
    </w:lvl>
    <w:lvl w:ilvl="8" w:tplc="0409001B" w:tentative="1">
      <w:start w:val="1"/>
      <w:numFmt w:val="lowerRoman"/>
      <w:lvlText w:val="%9."/>
      <w:lvlJc w:val="right"/>
      <w:pPr>
        <w:ind w:left="7040" w:hanging="180"/>
      </w:pPr>
    </w:lvl>
  </w:abstractNum>
  <w:abstractNum w:abstractNumId="3" w15:restartNumberingAfterBreak="0">
    <w:nsid w:val="35D44362"/>
    <w:multiLevelType w:val="hybridMultilevel"/>
    <w:tmpl w:val="482082E0"/>
    <w:lvl w:ilvl="0" w:tplc="7BBA00A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0349E2"/>
    <w:multiLevelType w:val="hybridMultilevel"/>
    <w:tmpl w:val="7612ED14"/>
    <w:lvl w:ilvl="0" w:tplc="AC82659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7417941">
    <w:abstractNumId w:val="2"/>
  </w:num>
  <w:num w:numId="2" w16cid:durableId="1431194727">
    <w:abstractNumId w:val="0"/>
  </w:num>
  <w:num w:numId="3" w16cid:durableId="551504842">
    <w:abstractNumId w:val="4"/>
  </w:num>
  <w:num w:numId="4" w16cid:durableId="1268152607">
    <w:abstractNumId w:val="1"/>
  </w:num>
  <w:num w:numId="5" w16cid:durableId="70163416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59E"/>
    <w:rsid w:val="00046235"/>
    <w:rsid w:val="000B7A00"/>
    <w:rsid w:val="002842C3"/>
    <w:rsid w:val="003279CF"/>
    <w:rsid w:val="003837CD"/>
    <w:rsid w:val="004065F5"/>
    <w:rsid w:val="00556AE7"/>
    <w:rsid w:val="00575503"/>
    <w:rsid w:val="005A1395"/>
    <w:rsid w:val="006168B0"/>
    <w:rsid w:val="006451DB"/>
    <w:rsid w:val="007A5392"/>
    <w:rsid w:val="008534CE"/>
    <w:rsid w:val="008905FB"/>
    <w:rsid w:val="008C7477"/>
    <w:rsid w:val="008E0174"/>
    <w:rsid w:val="008F4A84"/>
    <w:rsid w:val="00905352"/>
    <w:rsid w:val="00980DCD"/>
    <w:rsid w:val="009D6090"/>
    <w:rsid w:val="00A03855"/>
    <w:rsid w:val="00B4459E"/>
    <w:rsid w:val="00B66412"/>
    <w:rsid w:val="00C41E8E"/>
    <w:rsid w:val="00D21E68"/>
    <w:rsid w:val="00E43C50"/>
    <w:rsid w:val="00E812BE"/>
    <w:rsid w:val="00E926B1"/>
    <w:rsid w:val="00E965CC"/>
    <w:rsid w:val="00EF7E4A"/>
    <w:rsid w:val="00F2196A"/>
    <w:rsid w:val="00F47B1A"/>
    <w:rsid w:val="00F702A0"/>
    <w:rsid w:val="00FB3491"/>
    <w:rsid w:val="00FE701E"/>
    <w:rsid w:val="00FF1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8064AB"/>
  <w15:chartTrackingRefBased/>
  <w15:docId w15:val="{F3363CB9-6B5E-F945-BEC8-774F7D3C3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P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459E"/>
  </w:style>
  <w:style w:type="paragraph" w:styleId="Heading1">
    <w:name w:val="heading 1"/>
    <w:basedOn w:val="Normal"/>
    <w:next w:val="Normal"/>
    <w:link w:val="Heading1Char"/>
    <w:uiPriority w:val="9"/>
    <w:qFormat/>
    <w:rsid w:val="00B4459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45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B4459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EF7E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5</Pages>
  <Words>222</Words>
  <Characters>1270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laxmisingh592@gmail.com</dc:creator>
  <cp:keywords/>
  <dc:description/>
  <cp:lastModifiedBy>laxmisingh592@gmail.com</cp:lastModifiedBy>
  <cp:revision>16</cp:revision>
  <dcterms:created xsi:type="dcterms:W3CDTF">2022-08-18T06:27:00Z</dcterms:created>
  <dcterms:modified xsi:type="dcterms:W3CDTF">2022-08-30T01:21:00Z</dcterms:modified>
</cp:coreProperties>
</file>